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A4" w:rsidRPr="00D60FA4" w:rsidRDefault="00D60FA4" w:rsidP="00EE7669">
      <w:pPr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Kristent Pædagogisk Institut</w:t>
      </w:r>
    </w:p>
    <w:p w:rsidR="00D60FA4" w:rsidRDefault="00D60FA4" w:rsidP="00EE7669">
      <w:pPr>
        <w:rPr>
          <w:rFonts w:asciiTheme="minorHAnsi" w:hAnsiTheme="minorHAnsi" w:cstheme="minorHAnsi"/>
          <w:b/>
          <w:sz w:val="28"/>
          <w:szCs w:val="28"/>
        </w:rPr>
      </w:pPr>
    </w:p>
    <w:p w:rsidR="00AF7F7C" w:rsidRPr="00877B12" w:rsidRDefault="00D60FA4" w:rsidP="00EE766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Referat af</w:t>
      </w:r>
      <w:r w:rsidR="00EE7669" w:rsidRPr="00877B12">
        <w:rPr>
          <w:rFonts w:asciiTheme="minorHAnsi" w:hAnsiTheme="minorHAnsi" w:cstheme="minorHAnsi"/>
          <w:b/>
          <w:sz w:val="28"/>
          <w:szCs w:val="28"/>
        </w:rPr>
        <w:t xml:space="preserve"> bestyrelsesmøde </w:t>
      </w:r>
      <w:r w:rsidR="00113F34" w:rsidRPr="00D60FA4">
        <w:rPr>
          <w:rFonts w:asciiTheme="minorHAnsi" w:hAnsiTheme="minorHAnsi" w:cstheme="minorHAnsi"/>
          <w:b/>
          <w:sz w:val="28"/>
          <w:szCs w:val="28"/>
        </w:rPr>
        <w:t xml:space="preserve">lørdag den </w:t>
      </w:r>
      <w:r w:rsidRPr="00D60FA4">
        <w:rPr>
          <w:rFonts w:asciiTheme="minorHAnsi" w:hAnsiTheme="minorHAnsi" w:cstheme="minorHAnsi"/>
          <w:b/>
          <w:sz w:val="28"/>
          <w:szCs w:val="28"/>
        </w:rPr>
        <w:t>24. februar 2018</w:t>
      </w:r>
      <w:r>
        <w:rPr>
          <w:rFonts w:asciiTheme="minorHAnsi" w:hAnsiTheme="minorHAnsi" w:cstheme="minorHAnsi"/>
          <w:b/>
          <w:sz w:val="28"/>
          <w:szCs w:val="28"/>
        </w:rPr>
        <w:t xml:space="preserve"> i </w:t>
      </w:r>
      <w:r w:rsidR="00113F34" w:rsidRPr="00D60FA4">
        <w:rPr>
          <w:rFonts w:asciiTheme="minorHAnsi" w:hAnsiTheme="minorHAnsi" w:cstheme="minorHAnsi"/>
          <w:b/>
          <w:sz w:val="28"/>
          <w:szCs w:val="28"/>
        </w:rPr>
        <w:t>København</w:t>
      </w:r>
    </w:p>
    <w:p w:rsidR="008E5C3A" w:rsidRPr="00877B12" w:rsidRDefault="008E5C3A" w:rsidP="008E5C3A">
      <w:pPr>
        <w:rPr>
          <w:rFonts w:asciiTheme="minorHAnsi" w:hAnsiTheme="minorHAnsi" w:cstheme="minorHAnsi"/>
          <w:sz w:val="22"/>
          <w:szCs w:val="22"/>
        </w:rPr>
      </w:pPr>
      <w:r w:rsidRPr="00877B12">
        <w:rPr>
          <w:rFonts w:asciiTheme="minorHAnsi" w:hAnsiTheme="minorHAnsi" w:cstheme="minorHAnsi"/>
          <w:sz w:val="22"/>
          <w:szCs w:val="22"/>
        </w:rPr>
        <w:t>Møde nr. 90</w:t>
      </w:r>
    </w:p>
    <w:p w:rsidR="00FB03B1" w:rsidRPr="00877B12" w:rsidRDefault="00EE7669" w:rsidP="00EE7669">
      <w:pPr>
        <w:rPr>
          <w:rFonts w:asciiTheme="minorHAnsi" w:hAnsiTheme="minorHAnsi" w:cstheme="minorHAnsi"/>
          <w:sz w:val="22"/>
          <w:szCs w:val="22"/>
        </w:rPr>
      </w:pPr>
      <w:r w:rsidRPr="00877B12">
        <w:rPr>
          <w:rFonts w:asciiTheme="minorHAnsi" w:hAnsiTheme="minorHAnsi" w:cstheme="minorHAnsi"/>
          <w:sz w:val="22"/>
          <w:szCs w:val="22"/>
        </w:rPr>
        <w:t>Referent:</w:t>
      </w:r>
      <w:r w:rsidR="00877B12">
        <w:rPr>
          <w:rFonts w:asciiTheme="minorHAnsi" w:hAnsiTheme="minorHAnsi" w:cstheme="minorHAnsi"/>
          <w:sz w:val="22"/>
          <w:szCs w:val="22"/>
        </w:rPr>
        <w:t xml:space="preserve"> Mirjam Fibiger</w:t>
      </w:r>
      <w:r w:rsidR="00FB03B1" w:rsidRPr="00877B1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21DDD" w:rsidRPr="00877B12" w:rsidRDefault="00421DDD" w:rsidP="00EE7669">
      <w:pPr>
        <w:rPr>
          <w:rFonts w:asciiTheme="minorHAnsi" w:hAnsiTheme="minorHAnsi" w:cstheme="minorHAnsi"/>
          <w:sz w:val="22"/>
          <w:szCs w:val="22"/>
        </w:rPr>
      </w:pPr>
      <w:r w:rsidRPr="00877B12">
        <w:rPr>
          <w:rFonts w:asciiTheme="minorHAnsi" w:hAnsiTheme="minorHAnsi" w:cstheme="minorHAnsi"/>
          <w:sz w:val="22"/>
          <w:szCs w:val="22"/>
        </w:rPr>
        <w:t>Besøg af Karna Larsen fra kl. 10 til 11.</w:t>
      </w:r>
    </w:p>
    <w:p w:rsidR="00421DDD" w:rsidRPr="00877B12" w:rsidRDefault="00D60FA4" w:rsidP="00EE76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Afbud fra Arne Pedersen</w:t>
      </w:r>
    </w:p>
    <w:p w:rsidR="002C2126" w:rsidRPr="00877B12" w:rsidRDefault="002C2126" w:rsidP="00EE7669">
      <w:pPr>
        <w:rPr>
          <w:rFonts w:asciiTheme="minorHAnsi" w:hAnsiTheme="minorHAnsi" w:cstheme="minorHAnsi"/>
          <w:sz w:val="22"/>
          <w:szCs w:val="22"/>
        </w:rPr>
      </w:pPr>
    </w:p>
    <w:p w:rsidR="00EE7669" w:rsidRPr="00877B12" w:rsidRDefault="00EE7669" w:rsidP="00EE7669">
      <w:pPr>
        <w:rPr>
          <w:rFonts w:asciiTheme="minorHAnsi" w:hAnsiTheme="minorHAnsi" w:cstheme="minorHAnsi"/>
          <w:b/>
          <w:sz w:val="22"/>
          <w:szCs w:val="22"/>
        </w:rPr>
      </w:pPr>
      <w:r w:rsidRPr="00877B12">
        <w:rPr>
          <w:rFonts w:asciiTheme="minorHAnsi" w:hAnsiTheme="minorHAnsi" w:cstheme="minorHAnsi"/>
          <w:b/>
          <w:sz w:val="22"/>
          <w:szCs w:val="22"/>
        </w:rPr>
        <w:t>DAGSORDEN:</w:t>
      </w:r>
    </w:p>
    <w:p w:rsidR="00EE7669" w:rsidRPr="00877B12" w:rsidRDefault="00EE7669" w:rsidP="00EE7669">
      <w:pPr>
        <w:rPr>
          <w:rFonts w:asciiTheme="minorHAnsi" w:hAnsiTheme="minorHAnsi" w:cstheme="minorHAnsi"/>
          <w:sz w:val="22"/>
          <w:szCs w:val="22"/>
        </w:rPr>
      </w:pPr>
    </w:p>
    <w:p w:rsidR="00334A98" w:rsidRPr="00AD1B27" w:rsidRDefault="00EE7669" w:rsidP="00EE7669">
      <w:pPr>
        <w:rPr>
          <w:rFonts w:asciiTheme="minorHAnsi" w:hAnsiTheme="minorHAnsi" w:cstheme="minorHAnsi"/>
          <w:b/>
          <w:sz w:val="22"/>
          <w:szCs w:val="22"/>
        </w:rPr>
      </w:pPr>
      <w:r w:rsidRPr="00AD1B27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421DDD" w:rsidRPr="00AD1B27">
        <w:rPr>
          <w:rFonts w:asciiTheme="minorHAnsi" w:hAnsiTheme="minorHAnsi" w:cstheme="minorHAnsi"/>
          <w:b/>
          <w:sz w:val="22"/>
          <w:szCs w:val="22"/>
        </w:rPr>
        <w:t>Velkommen til Karna samt i</w:t>
      </w:r>
      <w:r w:rsidRPr="00AD1B27">
        <w:rPr>
          <w:rFonts w:asciiTheme="minorHAnsi" w:hAnsiTheme="minorHAnsi" w:cstheme="minorHAnsi"/>
          <w:b/>
          <w:sz w:val="22"/>
          <w:szCs w:val="22"/>
        </w:rPr>
        <w:t>ndledning og bøn v.</w:t>
      </w:r>
      <w:r w:rsidR="00877B12" w:rsidRPr="00AD1B27">
        <w:rPr>
          <w:rFonts w:asciiTheme="minorHAnsi" w:hAnsiTheme="minorHAnsi" w:cstheme="minorHAnsi"/>
          <w:b/>
          <w:sz w:val="22"/>
          <w:szCs w:val="22"/>
        </w:rPr>
        <w:t xml:space="preserve"> Karen Aagaard</w:t>
      </w:r>
    </w:p>
    <w:p w:rsidR="00EE7669" w:rsidRPr="00AD1B27" w:rsidRDefault="00F962F2" w:rsidP="00AD1B27">
      <w:pPr>
        <w:pStyle w:val="Ingenafstand"/>
        <w:rPr>
          <w:color w:val="70AD47"/>
        </w:rPr>
      </w:pPr>
      <w:r w:rsidRPr="00AD1B27">
        <w:t>Indledning m</w:t>
      </w:r>
      <w:r w:rsidR="00AD1B27">
        <w:t xml:space="preserve">ed udgangspunkt i </w:t>
      </w:r>
      <w:r w:rsidR="009B306D" w:rsidRPr="00AD1B27">
        <w:rPr>
          <w:i/>
        </w:rPr>
        <w:t>Du gav mig o</w:t>
      </w:r>
      <w:r w:rsidRPr="00AD1B27">
        <w:rPr>
          <w:i/>
        </w:rPr>
        <w:t xml:space="preserve"> Herre en lod af din jord</w:t>
      </w:r>
      <w:r w:rsidRPr="00AD1B27">
        <w:t xml:space="preserve"> og alle de v</w:t>
      </w:r>
      <w:r w:rsidR="009B306D" w:rsidRPr="00AD1B27">
        <w:t>elsignelser</w:t>
      </w:r>
      <w:r w:rsidR="00AD1B27" w:rsidRPr="00AD1B27">
        <w:t>,</w:t>
      </w:r>
      <w:r w:rsidR="009B306D" w:rsidRPr="00AD1B27">
        <w:t xml:space="preserve"> som Gud giver os i KPI f.eks. i </w:t>
      </w:r>
      <w:r w:rsidRPr="00AD1B27">
        <w:t>forhold til ny forretningsfører, mere end fyldt KPI-akademi samt endnu et økonomisk overskud.</w:t>
      </w:r>
      <w:r w:rsidR="00EE7669" w:rsidRPr="00AD1B27">
        <w:tab/>
      </w:r>
      <w:r w:rsidR="00EE7669" w:rsidRPr="00AD1B27">
        <w:tab/>
      </w:r>
    </w:p>
    <w:p w:rsidR="00EE7669" w:rsidRPr="00AD1B27" w:rsidRDefault="00421DDD" w:rsidP="00AD1B27">
      <w:pPr>
        <w:pStyle w:val="Ingenafstand"/>
        <w:rPr>
          <w:b/>
          <w:color w:val="385623" w:themeColor="accent6" w:themeShade="80"/>
        </w:rPr>
      </w:pPr>
      <w:r w:rsidRPr="00AD1B27">
        <w:rPr>
          <w:b/>
        </w:rPr>
        <w:t>2</w:t>
      </w:r>
      <w:r w:rsidR="00EE7669" w:rsidRPr="00AD1B27">
        <w:rPr>
          <w:b/>
        </w:rPr>
        <w:t>. Godkendelse af referat n</w:t>
      </w:r>
      <w:r w:rsidRPr="00AD1B27">
        <w:rPr>
          <w:b/>
        </w:rPr>
        <w:t>r. 89</w:t>
      </w:r>
      <w:r w:rsidR="00EE7669" w:rsidRPr="00AD1B27">
        <w:rPr>
          <w:b/>
        </w:rPr>
        <w:t xml:space="preserve"> fra best</w:t>
      </w:r>
      <w:r w:rsidRPr="00AD1B27">
        <w:rPr>
          <w:b/>
        </w:rPr>
        <w:t>yrelsesmødet i november</w:t>
      </w:r>
      <w:r w:rsidR="00EE7669" w:rsidRPr="00AD1B27">
        <w:rPr>
          <w:b/>
        </w:rPr>
        <w:t xml:space="preserve"> 2017</w:t>
      </w:r>
      <w:r w:rsidR="00EE7669" w:rsidRPr="00AD1B27">
        <w:rPr>
          <w:b/>
        </w:rPr>
        <w:tab/>
      </w:r>
      <w:r w:rsidR="00EE7669" w:rsidRPr="00AD1B27">
        <w:rPr>
          <w:b/>
        </w:rPr>
        <w:tab/>
        <w:t xml:space="preserve">  </w:t>
      </w:r>
      <w:r w:rsidR="00DE4CAA" w:rsidRPr="00AD1B27">
        <w:rPr>
          <w:b/>
        </w:rPr>
        <w:tab/>
      </w:r>
    </w:p>
    <w:p w:rsidR="00EE7669" w:rsidRPr="00771FC2" w:rsidRDefault="00F962F2" w:rsidP="00AD1B27">
      <w:pPr>
        <w:pStyle w:val="Ingenafstand"/>
      </w:pPr>
      <w:r w:rsidRPr="00771FC2">
        <w:t>Godkendt uden rettelser.</w:t>
      </w:r>
    </w:p>
    <w:p w:rsidR="00F962F2" w:rsidRPr="00877B12" w:rsidRDefault="00F962F2" w:rsidP="00EE7669">
      <w:pPr>
        <w:rPr>
          <w:rFonts w:asciiTheme="minorHAnsi" w:hAnsiTheme="minorHAnsi" w:cstheme="minorHAnsi"/>
          <w:sz w:val="22"/>
          <w:szCs w:val="22"/>
        </w:rPr>
      </w:pPr>
    </w:p>
    <w:p w:rsidR="00AF2C8A" w:rsidRPr="00AD1B27" w:rsidRDefault="006B4CF9" w:rsidP="00EE7669">
      <w:pPr>
        <w:rPr>
          <w:rFonts w:asciiTheme="minorHAnsi" w:hAnsiTheme="minorHAnsi" w:cstheme="minorHAnsi"/>
          <w:b/>
          <w:sz w:val="22"/>
          <w:szCs w:val="22"/>
        </w:rPr>
      </w:pPr>
      <w:r w:rsidRPr="00AD1B27">
        <w:rPr>
          <w:rFonts w:asciiTheme="minorHAnsi" w:hAnsiTheme="minorHAnsi" w:cstheme="minorHAnsi"/>
          <w:b/>
          <w:sz w:val="22"/>
          <w:szCs w:val="22"/>
        </w:rPr>
        <w:t>3. Pædagogisk mylder</w:t>
      </w:r>
    </w:p>
    <w:p w:rsidR="00AD2D85" w:rsidRDefault="00AF2C8A" w:rsidP="00AD1B27">
      <w:pPr>
        <w:pStyle w:val="Ingenafstand"/>
      </w:pPr>
      <w:r w:rsidRPr="00AD2D85">
        <w:t>En snak om</w:t>
      </w:r>
      <w:r w:rsidR="00AD2D85">
        <w:t>:</w:t>
      </w:r>
      <w:r w:rsidRPr="00AD2D85">
        <w:t xml:space="preserve"> </w:t>
      </w:r>
    </w:p>
    <w:p w:rsidR="00AD2D85" w:rsidRDefault="00AD2D85" w:rsidP="00AD1B27">
      <w:pPr>
        <w:pStyle w:val="Ingenafstand"/>
      </w:pPr>
      <w:r>
        <w:t xml:space="preserve">- </w:t>
      </w:r>
      <w:r w:rsidR="00D4734F">
        <w:t>H</w:t>
      </w:r>
      <w:r w:rsidRPr="00AD2D85">
        <w:t>vor dejligt det er</w:t>
      </w:r>
      <w:r w:rsidR="009B306D">
        <w:t>,</w:t>
      </w:r>
      <w:r w:rsidRPr="00AD2D85">
        <w:t xml:space="preserve"> at vi oplever flere dygtige og veluddannede kristne mennesker.</w:t>
      </w:r>
      <w:r w:rsidR="006B4CF9" w:rsidRPr="00AD2D85">
        <w:tab/>
      </w:r>
      <w:r>
        <w:tab/>
      </w:r>
    </w:p>
    <w:p w:rsidR="00AD2D85" w:rsidRDefault="00D4734F" w:rsidP="00AD1B27">
      <w:pPr>
        <w:pStyle w:val="Ingenafstand"/>
      </w:pPr>
      <w:r>
        <w:t>- H</w:t>
      </w:r>
      <w:r w:rsidR="00AD2D85" w:rsidRPr="00AD2D85">
        <w:t>vad det er</w:t>
      </w:r>
      <w:r w:rsidR="009B306D">
        <w:t>,</w:t>
      </w:r>
      <w:r w:rsidR="00AD2D85" w:rsidRPr="00AD2D85">
        <w:t xml:space="preserve"> der gør</w:t>
      </w:r>
      <w:r w:rsidR="00AD1B27">
        <w:t>,</w:t>
      </w:r>
      <w:r w:rsidR="00AD2D85" w:rsidRPr="00AD2D85">
        <w:t xml:space="preserve"> at unge efterspørger og ønsker sig voksne som medvandre</w:t>
      </w:r>
      <w:r>
        <w:t>re</w:t>
      </w:r>
      <w:r w:rsidR="00AD2D85" w:rsidRPr="00AD2D85">
        <w:t xml:space="preserve"> i deres </w:t>
      </w:r>
      <w:r w:rsidR="00AD2D85">
        <w:t>tros</w:t>
      </w:r>
      <w:r w:rsidR="00AD2D85" w:rsidRPr="00AD2D85">
        <w:t>liv</w:t>
      </w:r>
      <w:r w:rsidR="00AD2D85">
        <w:t>.</w:t>
      </w:r>
    </w:p>
    <w:p w:rsidR="006B4CF9" w:rsidRPr="00AD2D85" w:rsidRDefault="006B4CF9" w:rsidP="00AD1B27">
      <w:pPr>
        <w:pStyle w:val="Ingenafstand"/>
        <w:rPr>
          <w:color w:val="385623" w:themeColor="accent6" w:themeShade="80"/>
        </w:rPr>
      </w:pPr>
      <w:r w:rsidRPr="00AD2D85">
        <w:tab/>
      </w:r>
      <w:r w:rsidRPr="00AD2D85">
        <w:tab/>
      </w:r>
      <w:r w:rsidRPr="00AD2D85">
        <w:tab/>
      </w:r>
    </w:p>
    <w:p w:rsidR="00EE7669" w:rsidRPr="008E5C3A" w:rsidRDefault="00EE7669" w:rsidP="00AD1B27">
      <w:pPr>
        <w:pStyle w:val="Ingenafstand"/>
        <w:rPr>
          <w:b/>
        </w:rPr>
      </w:pPr>
      <w:r w:rsidRPr="00AD1B27">
        <w:rPr>
          <w:b/>
        </w:rPr>
        <w:t>4. Økonomi.</w:t>
      </w:r>
      <w:r w:rsidRPr="00AD1B27">
        <w:rPr>
          <w:b/>
        </w:rPr>
        <w:tab/>
      </w:r>
      <w:r w:rsidRPr="00AD1B27">
        <w:rPr>
          <w:b/>
        </w:rPr>
        <w:tab/>
      </w:r>
    </w:p>
    <w:p w:rsidR="00421DDD" w:rsidRPr="008E5C3A" w:rsidRDefault="00EE7669" w:rsidP="00AD1B27">
      <w:pPr>
        <w:pStyle w:val="Ingenafstand"/>
        <w:rPr>
          <w:i/>
        </w:rPr>
      </w:pPr>
      <w:r w:rsidRPr="008E5C3A">
        <w:rPr>
          <w:i/>
        </w:rPr>
        <w:t xml:space="preserve">A. </w:t>
      </w:r>
      <w:r w:rsidR="00421DDD" w:rsidRPr="008E5C3A">
        <w:rPr>
          <w:i/>
        </w:rPr>
        <w:t>Udkast til regnskab for 2017</w:t>
      </w:r>
    </w:p>
    <w:p w:rsidR="002D054E" w:rsidRPr="00AD1B27" w:rsidRDefault="002D054E" w:rsidP="00AD1B27">
      <w:pPr>
        <w:pStyle w:val="Ingenafstand"/>
      </w:pPr>
      <w:r w:rsidRPr="00AD1B27">
        <w:t>Carsten orienterede om afvigelser i forhold til budgettet. Orienteringen blev taget til efterretning</w:t>
      </w:r>
      <w:r w:rsidR="009B306D" w:rsidRPr="00AD1B27">
        <w:t>, og bestyrelsen er glad</w:t>
      </w:r>
      <w:r w:rsidRPr="00AD1B27">
        <w:t xml:space="preserve"> for det fine resultat.</w:t>
      </w:r>
    </w:p>
    <w:p w:rsidR="00771FC2" w:rsidRPr="00AD1B27" w:rsidRDefault="00771FC2" w:rsidP="00AD1B27">
      <w:pPr>
        <w:pStyle w:val="Ingenafstand"/>
      </w:pPr>
      <w:r w:rsidRPr="00AD1B27">
        <w:t>Udkastet til ledelsesberetningen til årsregnskabet blev godkendt.</w:t>
      </w:r>
    </w:p>
    <w:p w:rsidR="00771FC2" w:rsidRPr="00AD1B27" w:rsidRDefault="00D60FA4" w:rsidP="00AD1B27">
      <w:pPr>
        <w:pStyle w:val="Ingenafstand"/>
      </w:pPr>
      <w:r>
        <w:t xml:space="preserve">Grundet </w:t>
      </w:r>
      <w:r w:rsidRPr="00D60FA4">
        <w:rPr>
          <w:i/>
        </w:rPr>
        <w:t>KPI A</w:t>
      </w:r>
      <w:r w:rsidR="00771FC2" w:rsidRPr="00D60FA4">
        <w:rPr>
          <w:i/>
        </w:rPr>
        <w:t>kademi</w:t>
      </w:r>
      <w:r w:rsidR="00D4734F">
        <w:t>,</w:t>
      </w:r>
      <w:r w:rsidR="00771FC2" w:rsidRPr="00AD1B27">
        <w:t xml:space="preserve"> som er større end beregnet</w:t>
      </w:r>
      <w:r w:rsidR="009B306D" w:rsidRPr="00AD1B27">
        <w:t>,</w:t>
      </w:r>
      <w:r w:rsidR="00771FC2" w:rsidRPr="00AD1B27">
        <w:t xml:space="preserve"> samt en </w:t>
      </w:r>
      <w:r>
        <w:t>indtægt fra B</w:t>
      </w:r>
      <w:r w:rsidR="009B306D" w:rsidRPr="00AD1B27">
        <w:t>org</w:t>
      </w:r>
      <w:r w:rsidR="00771FC2" w:rsidRPr="00AD1B27">
        <w:t>fond</w:t>
      </w:r>
      <w:r w:rsidR="009B306D" w:rsidRPr="00AD1B27">
        <w:t>en</w:t>
      </w:r>
      <w:r>
        <w:t xml:space="preserve"> til </w:t>
      </w:r>
      <w:r w:rsidRPr="00D60FA4">
        <w:rPr>
          <w:i/>
        </w:rPr>
        <w:t>KPI Akademi</w:t>
      </w:r>
      <w:r w:rsidR="00771FC2" w:rsidRPr="00AD1B27">
        <w:t xml:space="preserve"> ønsker vi at revidere budgettet for 2018.</w:t>
      </w:r>
      <w:r w:rsidR="009B306D" w:rsidRPr="00AD1B27">
        <w:t xml:space="preserve"> Det reviderede budget kommer på næste bestyrelsesmøde.</w:t>
      </w:r>
    </w:p>
    <w:p w:rsidR="00AD1B27" w:rsidRDefault="00AD1B27" w:rsidP="00AD1B27">
      <w:pPr>
        <w:pStyle w:val="Ingenafstand"/>
      </w:pPr>
    </w:p>
    <w:p w:rsidR="00EE7669" w:rsidRPr="008E5C3A" w:rsidRDefault="00421DDD" w:rsidP="00AD1B27">
      <w:pPr>
        <w:pStyle w:val="Ingenafstand"/>
        <w:rPr>
          <w:i/>
        </w:rPr>
      </w:pPr>
      <w:r w:rsidRPr="008E5C3A">
        <w:rPr>
          <w:i/>
        </w:rPr>
        <w:t>B. Aktuelt b</w:t>
      </w:r>
      <w:r w:rsidR="00EE7669" w:rsidRPr="008E5C3A">
        <w:rPr>
          <w:i/>
        </w:rPr>
        <w:t>alanc</w:t>
      </w:r>
      <w:r w:rsidRPr="008E5C3A">
        <w:rPr>
          <w:i/>
        </w:rPr>
        <w:t xml:space="preserve">e </w:t>
      </w:r>
      <w:r w:rsidR="002D054E" w:rsidRPr="008E5C3A">
        <w:rPr>
          <w:i/>
        </w:rPr>
        <w:t xml:space="preserve">for 2018 </w:t>
      </w:r>
    </w:p>
    <w:p w:rsidR="00771FC2" w:rsidRPr="00AD1B27" w:rsidRDefault="00771FC2" w:rsidP="00AD1B27">
      <w:pPr>
        <w:pStyle w:val="Ingenafstand"/>
      </w:pPr>
      <w:r w:rsidRPr="00AD1B27">
        <w:t>Karna orienterede</w:t>
      </w:r>
      <w:r w:rsidR="00D4734F">
        <w:t>,</w:t>
      </w:r>
      <w:r w:rsidRPr="00AD1B27">
        <w:t xml:space="preserve"> og det blev taget til efterretning.</w:t>
      </w:r>
    </w:p>
    <w:p w:rsidR="00EE7669" w:rsidRPr="00AD1B27" w:rsidRDefault="00EE7669" w:rsidP="00AD1B27">
      <w:pPr>
        <w:pStyle w:val="Ingenafstand"/>
      </w:pPr>
      <w:r w:rsidRPr="00AD1B27">
        <w:tab/>
      </w:r>
    </w:p>
    <w:p w:rsidR="00AD1B27" w:rsidRPr="008E5C3A" w:rsidRDefault="00EE7669" w:rsidP="00AD1B27">
      <w:pPr>
        <w:pStyle w:val="Ingenafstand"/>
        <w:rPr>
          <w:b/>
          <w:color w:val="0070C0"/>
        </w:rPr>
      </w:pPr>
      <w:r w:rsidRPr="00AD1B27">
        <w:rPr>
          <w:b/>
        </w:rPr>
        <w:t xml:space="preserve">5. </w:t>
      </w:r>
      <w:r w:rsidR="00421DDD" w:rsidRPr="00AD1B27">
        <w:rPr>
          <w:b/>
        </w:rPr>
        <w:t>Samarbejdsmøde den 7. februar 2018</w:t>
      </w:r>
      <w:r w:rsidRPr="00AD1B27">
        <w:rPr>
          <w:b/>
        </w:rPr>
        <w:tab/>
      </w:r>
      <w:r w:rsidR="00DE4CAA" w:rsidRPr="00AD1B27">
        <w:rPr>
          <w:b/>
        </w:rPr>
        <w:tab/>
      </w:r>
      <w:r w:rsidR="006B4CF9" w:rsidRPr="00AD1B27">
        <w:rPr>
          <w:b/>
        </w:rPr>
        <w:tab/>
      </w:r>
      <w:r w:rsidRPr="00AD1B27">
        <w:rPr>
          <w:b/>
        </w:rPr>
        <w:tab/>
      </w:r>
      <w:r w:rsidRPr="00AD1B27">
        <w:rPr>
          <w:b/>
        </w:rPr>
        <w:tab/>
      </w:r>
    </w:p>
    <w:p w:rsidR="00EE7669" w:rsidRPr="008E5C3A" w:rsidRDefault="00421DDD" w:rsidP="00AD1B27">
      <w:pPr>
        <w:pStyle w:val="Ingenafstand"/>
        <w:rPr>
          <w:i/>
        </w:rPr>
      </w:pPr>
      <w:r w:rsidRPr="008E5C3A">
        <w:rPr>
          <w:i/>
        </w:rPr>
        <w:t>A. Evaluering og opfølgning</w:t>
      </w:r>
    </w:p>
    <w:p w:rsidR="00EA582F" w:rsidRPr="00AD1B27" w:rsidRDefault="00EA582F" w:rsidP="00AD1B27">
      <w:pPr>
        <w:pStyle w:val="Ingenafstand"/>
      </w:pPr>
      <w:r w:rsidRPr="00AD1B27">
        <w:t>Runden</w:t>
      </w:r>
      <w:r w:rsidR="00D4734F">
        <w:t>,</w:t>
      </w:r>
      <w:r w:rsidRPr="00AD1B27">
        <w:t xml:space="preserve"> hvor de forskellige</w:t>
      </w:r>
      <w:r w:rsidR="009B306D" w:rsidRPr="00AD1B27">
        <w:t xml:space="preserve"> organisationer</w:t>
      </w:r>
      <w:r w:rsidRPr="00AD1B27">
        <w:t xml:space="preserve"> fortæller</w:t>
      </w:r>
      <w:r w:rsidR="00D4734F">
        <w:t>,</w:t>
      </w:r>
      <w:r w:rsidRPr="00AD1B27">
        <w:t xml:space="preserve"> fylder meget, men det er rigtig godt at høre hv</w:t>
      </w:r>
      <w:r w:rsidR="009B306D" w:rsidRPr="00AD1B27">
        <w:t xml:space="preserve">ad de forskellige </w:t>
      </w:r>
      <w:r w:rsidRPr="00AD1B27">
        <w:t>har gang i. Måske skal der være lidt skarphed omkring det</w:t>
      </w:r>
      <w:r w:rsidR="009B306D" w:rsidRPr="00AD1B27">
        <w:t>,</w:t>
      </w:r>
      <w:r w:rsidRPr="00AD1B27">
        <w:t xml:space="preserve"> så der er mere tid til de fælles ting.</w:t>
      </w:r>
      <w:r w:rsidR="00D4734F">
        <w:t xml:space="preserve"> Til næste år skal der </w:t>
      </w:r>
      <w:r w:rsidRPr="00AD1B27">
        <w:t>bruge</w:t>
      </w:r>
      <w:r w:rsidR="00D4734F">
        <w:t>s</w:t>
      </w:r>
      <w:r w:rsidRPr="00AD1B27">
        <w:t xml:space="preserve"> noget tid på at høre</w:t>
      </w:r>
      <w:r w:rsidR="00D4734F">
        <w:t>,</w:t>
      </w:r>
      <w:r w:rsidR="00D60FA4">
        <w:t xml:space="preserve"> hvad </w:t>
      </w:r>
      <w:r w:rsidRPr="00AD1B27">
        <w:t>de forskellige organisationer ønsker at få ud af dette fælles møde</w:t>
      </w:r>
      <w:r w:rsidR="009B306D" w:rsidRPr="00AD1B27">
        <w:t>,</w:t>
      </w:r>
      <w:r w:rsidRPr="00AD1B27">
        <w:t xml:space="preserve"> når nu vi ikke har et stort fællesprojekt</w:t>
      </w:r>
      <w:r w:rsidR="009B306D" w:rsidRPr="00AD1B27">
        <w:t>,</w:t>
      </w:r>
      <w:r w:rsidR="00A96E1D" w:rsidRPr="00AD1B27">
        <w:t xml:space="preserve"> for vi ønsker at holde fast i denne gode mulighed for at være sammen.</w:t>
      </w:r>
    </w:p>
    <w:p w:rsidR="00AD1B27" w:rsidRDefault="00EE7669" w:rsidP="00AD1B27">
      <w:pPr>
        <w:pStyle w:val="Ingenafstand"/>
      </w:pPr>
      <w:r w:rsidRPr="00877B12">
        <w:tab/>
      </w:r>
    </w:p>
    <w:p w:rsidR="00EE7669" w:rsidRPr="008E5C3A" w:rsidRDefault="00EE7669" w:rsidP="00AD1B27">
      <w:pPr>
        <w:pStyle w:val="Ingenafstand"/>
        <w:rPr>
          <w:i/>
        </w:rPr>
      </w:pPr>
      <w:r w:rsidRPr="008E5C3A">
        <w:rPr>
          <w:i/>
        </w:rPr>
        <w:t>B. Er der bolde, bestyrelsen skal rulle videre med?</w:t>
      </w:r>
    </w:p>
    <w:p w:rsidR="00A96E1D" w:rsidRPr="00AD1B27" w:rsidRDefault="00A96E1D" w:rsidP="00AD1B27">
      <w:pPr>
        <w:pStyle w:val="Ingenafstand"/>
      </w:pPr>
      <w:r w:rsidRPr="00AD1B27">
        <w:t>Der var to punkter</w:t>
      </w:r>
      <w:r w:rsidR="00D4734F">
        <w:t>, som kom til at fylde meget: 1) H</w:t>
      </w:r>
      <w:r w:rsidRPr="00AD1B27">
        <w:t>vordan få skabt den gode mentorordning</w:t>
      </w:r>
      <w:r w:rsidR="00FD2970" w:rsidRPr="00AD1B27">
        <w:t xml:space="preserve"> i forhold til de unge</w:t>
      </w:r>
      <w:r w:rsidR="00D4734F">
        <w:t>? 2) S</w:t>
      </w:r>
      <w:r w:rsidRPr="00AD1B27">
        <w:t>pørgsmålet omkring social</w:t>
      </w:r>
      <w:r w:rsidR="009B306D" w:rsidRPr="00AD1B27">
        <w:t xml:space="preserve"> </w:t>
      </w:r>
      <w:r w:rsidRPr="00AD1B27">
        <w:t>kontrol og parallelsamfund.</w:t>
      </w:r>
    </w:p>
    <w:p w:rsidR="00A96E1D" w:rsidRPr="00AD1B27" w:rsidRDefault="00D4734F" w:rsidP="00AD1B27">
      <w:pPr>
        <w:pStyle w:val="Ingenafstand"/>
      </w:pPr>
      <w:r>
        <w:t xml:space="preserve">  </w:t>
      </w:r>
      <w:r w:rsidR="00A96E1D" w:rsidRPr="00AD1B27">
        <w:t>Agape har plan</w:t>
      </w:r>
      <w:r w:rsidR="00FD2970" w:rsidRPr="00AD1B27">
        <w:t>lagt en temadag om s</w:t>
      </w:r>
      <w:r w:rsidR="009B306D" w:rsidRPr="00AD1B27">
        <w:t>ocial kontrol til efteråret,</w:t>
      </w:r>
      <w:r w:rsidR="00FD2970" w:rsidRPr="00AD1B27">
        <w:t xml:space="preserve"> og Carsten har planlagt og er i gang med et n</w:t>
      </w:r>
      <w:r>
        <w:t xml:space="preserve">yt kapitel i den nye udgave af </w:t>
      </w:r>
      <w:r w:rsidRPr="00D4734F">
        <w:rPr>
          <w:i/>
        </w:rPr>
        <w:t>Påvirk med respekt!</w:t>
      </w:r>
      <w:r w:rsidR="00FD2970" w:rsidRPr="00AD1B27">
        <w:t xml:space="preserve"> omkring dette tema. Vi overvejer et realise-arrangement omkring bogen. Videre vil vi i KPI ikke gå med den bold på nuværende tidspunkt.</w:t>
      </w:r>
    </w:p>
    <w:p w:rsidR="00A96E1D" w:rsidRPr="00AD1B27" w:rsidRDefault="00D4734F" w:rsidP="00AD1B27">
      <w:pPr>
        <w:pStyle w:val="Ingenafstand"/>
      </w:pPr>
      <w:r>
        <w:t xml:space="preserve">  </w:t>
      </w:r>
      <w:r w:rsidR="00FD2970" w:rsidRPr="00AD1B27">
        <w:t>Vi ønsker at udgive et lavpraktisk hæfte</w:t>
      </w:r>
      <w:r>
        <w:t>,</w:t>
      </w:r>
      <w:r w:rsidR="00FD2970" w:rsidRPr="00AD1B27">
        <w:t xml:space="preserve"> som handler om</w:t>
      </w:r>
      <w:r w:rsidR="009B306D" w:rsidRPr="00AD1B27">
        <w:t>,</w:t>
      </w:r>
      <w:r w:rsidR="00FD2970" w:rsidRPr="00AD1B27">
        <w:t xml:space="preserve"> </w:t>
      </w:r>
      <w:r w:rsidR="009C1334" w:rsidRPr="00AD1B27">
        <w:t>hvordan man kan være voksen - mentor/medvandre</w:t>
      </w:r>
      <w:r>
        <w:t>r</w:t>
      </w:r>
      <w:r w:rsidR="009C1334" w:rsidRPr="00AD1B27">
        <w:t xml:space="preserve"> for</w:t>
      </w:r>
      <w:r w:rsidR="00FD2970" w:rsidRPr="00AD1B27">
        <w:t xml:space="preserve"> unge</w:t>
      </w:r>
      <w:r w:rsidR="009C1334" w:rsidRPr="00AD1B27">
        <w:t xml:space="preserve"> i troen</w:t>
      </w:r>
      <w:r w:rsidR="00FD2970" w:rsidRPr="00AD1B27">
        <w:t>.</w:t>
      </w:r>
      <w:r w:rsidR="009B306D" w:rsidRPr="00AD1B27">
        <w:t xml:space="preserve"> D</w:t>
      </w:r>
      <w:r w:rsidR="009C1334" w:rsidRPr="00AD1B27">
        <w:t>et</w:t>
      </w:r>
      <w:r w:rsidR="009B306D" w:rsidRPr="00AD1B27">
        <w:t xml:space="preserve"> skal</w:t>
      </w:r>
      <w:r w:rsidR="009C1334" w:rsidRPr="00AD1B27">
        <w:t xml:space="preserve"> på dagsordenen til næste bestyrelsesmøde</w:t>
      </w:r>
      <w:r>
        <w:t xml:space="preserve"> (CHP laver bilag)</w:t>
      </w:r>
      <w:r w:rsidR="009C1334" w:rsidRPr="00AD1B27">
        <w:t>.</w:t>
      </w:r>
    </w:p>
    <w:p w:rsidR="00AD1B27" w:rsidRPr="00877B12" w:rsidRDefault="00AD1B27" w:rsidP="00AD1B27">
      <w:pPr>
        <w:pStyle w:val="Ingenafstand"/>
      </w:pPr>
    </w:p>
    <w:p w:rsidR="00533872" w:rsidRPr="00AD1B27" w:rsidRDefault="00533872" w:rsidP="00AD1B27">
      <w:pPr>
        <w:pStyle w:val="Ingenafstand"/>
        <w:rPr>
          <w:b/>
        </w:rPr>
      </w:pPr>
      <w:r w:rsidRPr="00AD1B27">
        <w:rPr>
          <w:b/>
        </w:rPr>
        <w:t>6. Generalforsamling den 7. september 2018 i Fredericia</w:t>
      </w:r>
      <w:r w:rsidR="00B17078" w:rsidRPr="00AD1B27">
        <w:rPr>
          <w:b/>
        </w:rPr>
        <w:tab/>
      </w:r>
      <w:r w:rsidR="00B17078" w:rsidRPr="00AD1B27">
        <w:rPr>
          <w:b/>
        </w:rPr>
        <w:tab/>
      </w:r>
      <w:r w:rsidR="00B17078" w:rsidRPr="00AD1B27">
        <w:rPr>
          <w:b/>
        </w:rPr>
        <w:tab/>
      </w:r>
      <w:r w:rsidR="00B17078" w:rsidRPr="00AD1B27">
        <w:rPr>
          <w:b/>
        </w:rPr>
        <w:tab/>
      </w:r>
    </w:p>
    <w:p w:rsidR="00533872" w:rsidRPr="00AD1B27" w:rsidRDefault="009C1334" w:rsidP="00AD1B27">
      <w:pPr>
        <w:pStyle w:val="Ingenafstand"/>
      </w:pPr>
      <w:r w:rsidRPr="00AD1B27">
        <w:t xml:space="preserve">- </w:t>
      </w:r>
      <w:r w:rsidR="00533872" w:rsidRPr="00AD1B27">
        <w:t>Vi har fået tilsagn om at måtte holde de</w:t>
      </w:r>
      <w:r w:rsidR="002C2126" w:rsidRPr="00AD1B27">
        <w:t>n</w:t>
      </w:r>
      <w:r w:rsidR="00533872" w:rsidRPr="00AD1B27">
        <w:t xml:space="preserve"> i Michaeli</w:t>
      </w:r>
      <w:r w:rsidRPr="00AD1B27">
        <w:t>sgå</w:t>
      </w:r>
      <w:r w:rsidR="00533872" w:rsidRPr="00AD1B27">
        <w:t>rden.</w:t>
      </w:r>
    </w:p>
    <w:p w:rsidR="00533872" w:rsidRPr="00AD1B27" w:rsidRDefault="009C1334" w:rsidP="00AD1B27">
      <w:pPr>
        <w:pStyle w:val="Ingenafstand"/>
      </w:pPr>
      <w:r w:rsidRPr="00AD1B27">
        <w:t xml:space="preserve">- </w:t>
      </w:r>
      <w:r w:rsidR="00533872" w:rsidRPr="00AD1B27">
        <w:t>Dan Månsson holder foredrag: Betydningen af barndommens gudsbilleder</w:t>
      </w:r>
      <w:r w:rsidR="00B17078" w:rsidRPr="00AD1B27">
        <w:t>.</w:t>
      </w:r>
    </w:p>
    <w:p w:rsidR="00533872" w:rsidRPr="00AD1B27" w:rsidRDefault="009C1334" w:rsidP="00AD1B27">
      <w:pPr>
        <w:pStyle w:val="Ingenafstand"/>
      </w:pPr>
      <w:r w:rsidRPr="00AD1B27">
        <w:t xml:space="preserve">- </w:t>
      </w:r>
      <w:r w:rsidR="00533872" w:rsidRPr="00AD1B27">
        <w:t xml:space="preserve">Program som aftalt med en åben del, som kirken også laver PR for, og </w:t>
      </w:r>
      <w:r w:rsidR="00B17078" w:rsidRPr="00AD1B27">
        <w:t>generalforsamling</w:t>
      </w:r>
      <w:r w:rsidR="00533872" w:rsidRPr="00AD1B27">
        <w:t xml:space="preserve"> kun for KPIs medlemmer</w:t>
      </w:r>
      <w:r w:rsidR="00B17078" w:rsidRPr="00AD1B27">
        <w:t>.</w:t>
      </w:r>
    </w:p>
    <w:p w:rsidR="009C1334" w:rsidRPr="00AD1B27" w:rsidRDefault="009C1334" w:rsidP="00AD1B27">
      <w:pPr>
        <w:pStyle w:val="Ingenafstand"/>
      </w:pPr>
      <w:r w:rsidRPr="00AD1B27">
        <w:t xml:space="preserve">- </w:t>
      </w:r>
      <w:r w:rsidR="00533872" w:rsidRPr="00AD1B27">
        <w:t>Ch</w:t>
      </w:r>
      <w:r w:rsidR="00B17078" w:rsidRPr="00AD1B27">
        <w:t>ristel Aagaard vil stå for bespisningen</w:t>
      </w:r>
      <w:r w:rsidRPr="00AD1B27">
        <w:t>.</w:t>
      </w:r>
    </w:p>
    <w:p w:rsidR="009C1334" w:rsidRPr="00AD1B27" w:rsidRDefault="00D4734F" w:rsidP="00AD1B27">
      <w:pPr>
        <w:pStyle w:val="Ingenafstand"/>
      </w:pPr>
      <w:r>
        <w:t>Konsulenter, foredragsholdere</w:t>
      </w:r>
      <w:r w:rsidR="009C1334" w:rsidRPr="00AD1B27">
        <w:t xml:space="preserve"> og de studerende på </w:t>
      </w:r>
      <w:r>
        <w:rPr>
          <w:i/>
        </w:rPr>
        <w:t>KPI A</w:t>
      </w:r>
      <w:r w:rsidR="009C1334" w:rsidRPr="00D4734F">
        <w:rPr>
          <w:i/>
        </w:rPr>
        <w:t xml:space="preserve">kademi </w:t>
      </w:r>
      <w:r w:rsidR="009C1334" w:rsidRPr="00AD1B27">
        <w:t xml:space="preserve">inviteres til at være med. </w:t>
      </w:r>
    </w:p>
    <w:p w:rsidR="00533872" w:rsidRPr="00AD1B27" w:rsidRDefault="00533872" w:rsidP="00AD1B27">
      <w:pPr>
        <w:pStyle w:val="Ingenafstand"/>
      </w:pPr>
    </w:p>
    <w:p w:rsidR="00B17078" w:rsidRPr="00AD1B27" w:rsidRDefault="00B17078" w:rsidP="00AD1B27">
      <w:pPr>
        <w:pStyle w:val="Ingenafstand"/>
        <w:rPr>
          <w:b/>
          <w:color w:val="385623" w:themeColor="accent6" w:themeShade="80"/>
        </w:rPr>
      </w:pPr>
      <w:r w:rsidRPr="00AD1B27">
        <w:rPr>
          <w:b/>
        </w:rPr>
        <w:lastRenderedPageBreak/>
        <w:t>7. Kommende mødedatoer</w:t>
      </w:r>
      <w:r w:rsidRPr="00AD1B27">
        <w:rPr>
          <w:b/>
        </w:rPr>
        <w:tab/>
      </w:r>
      <w:r w:rsidRPr="00AD1B27">
        <w:rPr>
          <w:b/>
        </w:rPr>
        <w:tab/>
      </w:r>
      <w:r w:rsidRPr="00AD1B27">
        <w:rPr>
          <w:b/>
        </w:rPr>
        <w:tab/>
      </w:r>
      <w:r w:rsidRPr="00AD1B27">
        <w:rPr>
          <w:b/>
        </w:rPr>
        <w:tab/>
      </w:r>
      <w:r w:rsidRPr="00AD1B27">
        <w:rPr>
          <w:b/>
        </w:rPr>
        <w:tab/>
      </w:r>
      <w:r w:rsidRPr="00AD1B27">
        <w:rPr>
          <w:b/>
        </w:rPr>
        <w:tab/>
      </w:r>
    </w:p>
    <w:p w:rsidR="002D6C47" w:rsidRDefault="002D6C47" w:rsidP="002D6C47">
      <w:pPr>
        <w:pStyle w:val="Ingenafstand"/>
        <w:jc w:val="both"/>
        <w:rPr>
          <w:b/>
        </w:rPr>
      </w:pPr>
      <w:r>
        <w:rPr>
          <w:i/>
        </w:rPr>
        <w:t xml:space="preserve">A. Bestyrelsesmøde afholdes </w:t>
      </w:r>
      <w:r>
        <w:t>den 21. juni kl. 15.00-20.30 i Århus.</w:t>
      </w:r>
    </w:p>
    <w:p w:rsidR="002D6C47" w:rsidRDefault="002D6C47" w:rsidP="002D6C47">
      <w:pPr>
        <w:pStyle w:val="Ingenafstand"/>
        <w:rPr>
          <w:b/>
        </w:rPr>
      </w:pPr>
      <w:r>
        <w:rPr>
          <w:i/>
        </w:rPr>
        <w:t xml:space="preserve">B. Bestyrelsesmøde i august </w:t>
      </w:r>
      <w:r>
        <w:t>er aflyst.</w:t>
      </w:r>
    </w:p>
    <w:p w:rsidR="002D6C47" w:rsidRDefault="002D6C47" w:rsidP="002D6C47">
      <w:pPr>
        <w:pStyle w:val="Ingenafstand"/>
        <w:rPr>
          <w:i/>
        </w:rPr>
      </w:pPr>
      <w:r>
        <w:rPr>
          <w:i/>
        </w:rPr>
        <w:t>C. Generalforsamling den 7. september 2018 i Fredericia.</w:t>
      </w:r>
    </w:p>
    <w:p w:rsidR="002D6C47" w:rsidRDefault="002D6C47" w:rsidP="002D6C47">
      <w:pPr>
        <w:pStyle w:val="Ingenafstand"/>
        <w:rPr>
          <w:b/>
        </w:rPr>
      </w:pPr>
      <w:r>
        <w:rPr>
          <w:i/>
        </w:rPr>
        <w:t xml:space="preserve">D. Bestyrelsesmøde afholdes </w:t>
      </w:r>
      <w:r>
        <w:t>den 29. oktober kl. 15.00-20.30. Sted aftales senere</w:t>
      </w:r>
      <w:r>
        <w:t>.</w:t>
      </w:r>
      <w:bookmarkStart w:id="0" w:name="_GoBack"/>
      <w:bookmarkEnd w:id="0"/>
    </w:p>
    <w:p w:rsidR="002D6C47" w:rsidRDefault="002D6C47" w:rsidP="002D6C47">
      <w:pPr>
        <w:pStyle w:val="Ingenafstand"/>
        <w:rPr>
          <w:b/>
        </w:rPr>
      </w:pPr>
      <w:r>
        <w:rPr>
          <w:i/>
        </w:rPr>
        <w:t>E. Dato for næste samarbejdsmøde:</w:t>
      </w:r>
      <w:r>
        <w:rPr>
          <w:b/>
        </w:rPr>
        <w:t xml:space="preserve"> </w:t>
      </w:r>
      <w:r>
        <w:t>Den 6. februar 2019 i Fredericia.</w:t>
      </w:r>
    </w:p>
    <w:p w:rsidR="00B17078" w:rsidRPr="00877B12" w:rsidRDefault="00B17078" w:rsidP="00AD1B27">
      <w:pPr>
        <w:pStyle w:val="Ingenafstand"/>
      </w:pPr>
    </w:p>
    <w:p w:rsidR="006B4CF9" w:rsidRPr="00AD1B27" w:rsidRDefault="00B17078" w:rsidP="00AD1B27">
      <w:pPr>
        <w:pStyle w:val="Ingenafstand"/>
        <w:rPr>
          <w:b/>
          <w:color w:val="0070C0"/>
        </w:rPr>
      </w:pPr>
      <w:r w:rsidRPr="00AD1B27">
        <w:rPr>
          <w:b/>
        </w:rPr>
        <w:t>8</w:t>
      </w:r>
      <w:r w:rsidR="006B4CF9" w:rsidRPr="00AD1B27">
        <w:rPr>
          <w:b/>
        </w:rPr>
        <w:t>. Orienter</w:t>
      </w:r>
      <w:r w:rsidR="00FC7275" w:rsidRPr="00AD1B27">
        <w:rPr>
          <w:b/>
        </w:rPr>
        <w:t>ing v. CHP.</w:t>
      </w:r>
      <w:r w:rsidR="006B4CF9" w:rsidRPr="00AD1B27">
        <w:rPr>
          <w:b/>
        </w:rPr>
        <w:tab/>
      </w:r>
      <w:r w:rsidR="006B4CF9" w:rsidRPr="00AD1B27">
        <w:rPr>
          <w:b/>
        </w:rPr>
        <w:tab/>
      </w:r>
      <w:r w:rsidR="006B4CF9" w:rsidRPr="00AD1B27">
        <w:rPr>
          <w:b/>
        </w:rPr>
        <w:tab/>
      </w:r>
      <w:r w:rsidRPr="00AD1B27">
        <w:rPr>
          <w:b/>
        </w:rPr>
        <w:tab/>
      </w:r>
      <w:r w:rsidR="006B4CF9" w:rsidRPr="00AD1B27">
        <w:rPr>
          <w:b/>
        </w:rPr>
        <w:tab/>
      </w:r>
    </w:p>
    <w:p w:rsidR="00EE7669" w:rsidRPr="00AD1B27" w:rsidRDefault="00FC7275" w:rsidP="00AD1B27">
      <w:pPr>
        <w:pStyle w:val="Ingenafstand"/>
      </w:pPr>
      <w:r w:rsidRPr="00AD1B27">
        <w:t>Der mangler et enkelt punkt på efterskolekurset</w:t>
      </w:r>
      <w:r w:rsidR="009B306D" w:rsidRPr="00AD1B27">
        <w:t>,</w:t>
      </w:r>
      <w:r w:rsidRPr="00AD1B27">
        <w:t xml:space="preserve"> ellers er programmet snart klar til at blive sendt ud.</w:t>
      </w:r>
    </w:p>
    <w:p w:rsidR="00FC7275" w:rsidRPr="00AD1B27" w:rsidRDefault="00D4734F" w:rsidP="00AD1B27">
      <w:pPr>
        <w:pStyle w:val="Ingenafstand"/>
      </w:pPr>
      <w:r>
        <w:t xml:space="preserve">  </w:t>
      </w:r>
      <w:r w:rsidR="00FC7275" w:rsidRPr="00AD1B27">
        <w:t xml:space="preserve">52 af Carstens andagtsstykker fra hans andagtsbøger er ved at blive oversat til tysk og </w:t>
      </w:r>
      <w:r w:rsidR="009B306D" w:rsidRPr="00AD1B27">
        <w:t>ud</w:t>
      </w:r>
      <w:r w:rsidR="00FC7275" w:rsidRPr="00AD1B27">
        <w:t xml:space="preserve">kommer i Tyskland. </w:t>
      </w:r>
    </w:p>
    <w:p w:rsidR="00FC7275" w:rsidRPr="00AD1B27" w:rsidRDefault="00D4734F" w:rsidP="00AD1B27">
      <w:pPr>
        <w:pStyle w:val="Ingenafstand"/>
      </w:pPr>
      <w:r>
        <w:t xml:space="preserve">  </w:t>
      </w:r>
      <w:r w:rsidR="00CB5461" w:rsidRPr="00AD1B27">
        <w:t xml:space="preserve">Carsten er ved at nyskrive </w:t>
      </w:r>
      <w:r w:rsidR="00FC7275" w:rsidRPr="00D4734F">
        <w:rPr>
          <w:i/>
        </w:rPr>
        <w:t>Påvirkning med res</w:t>
      </w:r>
      <w:r w:rsidR="00CB5461" w:rsidRPr="00D4734F">
        <w:rPr>
          <w:i/>
        </w:rPr>
        <w:t>pekt</w:t>
      </w:r>
      <w:r w:rsidR="00CB5461" w:rsidRPr="00AD1B27">
        <w:t xml:space="preserve"> med nyt og opdateret indhold</w:t>
      </w:r>
      <w:r w:rsidR="00FC7275" w:rsidRPr="00AD1B27">
        <w:t>.</w:t>
      </w:r>
      <w:r w:rsidR="009B306D" w:rsidRPr="00AD1B27">
        <w:t xml:space="preserve"> </w:t>
      </w:r>
      <w:r w:rsidR="00FC7275" w:rsidRPr="00AD1B27">
        <w:t>Bestyrelsen synes</w:t>
      </w:r>
      <w:r w:rsidR="00D60FA4">
        <w:t>,</w:t>
      </w:r>
      <w:r w:rsidR="00FC7275" w:rsidRPr="00AD1B27">
        <w:t xml:space="preserve"> det ser meget spændende ud og bakker fuldt ud op om projektet.</w:t>
      </w:r>
    </w:p>
    <w:p w:rsidR="00747CA5" w:rsidRPr="00AD1B27" w:rsidRDefault="00D4734F" w:rsidP="00AD1B27">
      <w:pPr>
        <w:pStyle w:val="Ingenafstand"/>
      </w:pPr>
      <w:r>
        <w:t xml:space="preserve">  Der er udkommet syv</w:t>
      </w:r>
      <w:r w:rsidR="00747CA5" w:rsidRPr="00AD1B27">
        <w:t xml:space="preserve"> artikler i forbindelse</w:t>
      </w:r>
      <w:r w:rsidR="009B306D" w:rsidRPr="00AD1B27">
        <w:t xml:space="preserve"> med </w:t>
      </w:r>
      <w:r w:rsidR="009B306D" w:rsidRPr="00D4734F">
        <w:rPr>
          <w:i/>
        </w:rPr>
        <w:t>Børn i pluralisme</w:t>
      </w:r>
      <w:r w:rsidR="009B306D" w:rsidRPr="00AD1B27">
        <w:t>. F</w:t>
      </w:r>
      <w:r w:rsidR="00747CA5" w:rsidRPr="00AD1B27">
        <w:t>ordelen ved</w:t>
      </w:r>
      <w:r>
        <w:t>,</w:t>
      </w:r>
      <w:r w:rsidR="00747CA5" w:rsidRPr="00AD1B27">
        <w:t xml:space="preserve"> at d</w:t>
      </w:r>
      <w:r>
        <w:t>et ikke er udkommet som hæfte, e</w:t>
      </w:r>
      <w:r w:rsidR="00747CA5" w:rsidRPr="00AD1B27">
        <w:t>r</w:t>
      </w:r>
      <w:r w:rsidR="009B306D" w:rsidRPr="00AD1B27">
        <w:t>,</w:t>
      </w:r>
      <w:r w:rsidR="00747CA5" w:rsidRPr="00AD1B27">
        <w:t xml:space="preserve"> at det er nemt og hurtigt at få dem spredt ud. Der skal være en henvisning under artikler på vores hjemmeside</w:t>
      </w:r>
      <w:r>
        <w:t>,</w:t>
      </w:r>
      <w:r w:rsidR="00747CA5" w:rsidRPr="00AD1B27">
        <w:t xml:space="preserve"> som fører hen til artiklerne, da de kan være lidt svære at finde. Der udkommer snart et studiehæfte </w:t>
      </w:r>
      <w:r w:rsidR="009B306D" w:rsidRPr="00AD1B27">
        <w:t xml:space="preserve">om </w:t>
      </w:r>
      <w:r w:rsidR="009B306D" w:rsidRPr="00D4734F">
        <w:rPr>
          <w:i/>
        </w:rPr>
        <w:t>B</w:t>
      </w:r>
      <w:r w:rsidR="00747CA5" w:rsidRPr="00D4734F">
        <w:rPr>
          <w:i/>
        </w:rPr>
        <w:t>ørn i pluralisme</w:t>
      </w:r>
      <w:r w:rsidR="00747CA5" w:rsidRPr="00AD1B27">
        <w:t>. Det bliver et hæfte</w:t>
      </w:r>
      <w:r>
        <w:t>,</w:t>
      </w:r>
      <w:r w:rsidR="00747CA5" w:rsidRPr="00AD1B27">
        <w:t xml:space="preserve"> som er meget praksisnært.</w:t>
      </w:r>
      <w:r w:rsidR="004A4157" w:rsidRPr="00AD1B27">
        <w:t xml:space="preserve"> Den tredje del bliver en </w:t>
      </w:r>
      <w:r w:rsidR="009B306D" w:rsidRPr="00AD1B27">
        <w:t xml:space="preserve">konference i Børkop den 23. maj 2018. </w:t>
      </w:r>
      <w:r w:rsidR="004A4157" w:rsidRPr="00AD1B27">
        <w:t>Derudover er der foredragstilbud fra dem</w:t>
      </w:r>
      <w:r w:rsidR="00D60FA4">
        <w:t>,</w:t>
      </w:r>
      <w:r w:rsidR="004A4157" w:rsidRPr="00AD1B27">
        <w:t xml:space="preserve"> der har været en del af projektet.</w:t>
      </w:r>
    </w:p>
    <w:p w:rsidR="00FC7275" w:rsidRPr="00AD1B27" w:rsidRDefault="00FC7275" w:rsidP="00AD1B27">
      <w:pPr>
        <w:pStyle w:val="Ingenafstand"/>
      </w:pPr>
    </w:p>
    <w:p w:rsidR="004A4157" w:rsidRPr="00AD1B27" w:rsidRDefault="00B17078" w:rsidP="00AD1B27">
      <w:pPr>
        <w:pStyle w:val="Ingenafstand"/>
        <w:rPr>
          <w:b/>
        </w:rPr>
      </w:pPr>
      <w:r w:rsidRPr="00AD1B27">
        <w:rPr>
          <w:b/>
        </w:rPr>
        <w:t xml:space="preserve">9. </w:t>
      </w:r>
      <w:r w:rsidR="00533872" w:rsidRPr="00AD1B27">
        <w:rPr>
          <w:b/>
        </w:rPr>
        <w:t>KPI Akadem</w:t>
      </w:r>
      <w:r w:rsidR="004A4157" w:rsidRPr="00AD1B27">
        <w:rPr>
          <w:b/>
        </w:rPr>
        <w:t xml:space="preserve">i. </w:t>
      </w:r>
    </w:p>
    <w:p w:rsidR="00DC5A54" w:rsidRPr="00AD1B27" w:rsidRDefault="004A4157" w:rsidP="00AD1B27">
      <w:pPr>
        <w:pStyle w:val="Ingenafstand"/>
      </w:pPr>
      <w:r w:rsidRPr="00AD1B27">
        <w:t>Der e</w:t>
      </w:r>
      <w:r w:rsidR="00D4734F">
        <w:t xml:space="preserve">r optaget 15 studerende på </w:t>
      </w:r>
      <w:r w:rsidR="00D4734F" w:rsidRPr="00D4734F">
        <w:rPr>
          <w:i/>
        </w:rPr>
        <w:t>KPI A</w:t>
      </w:r>
      <w:r w:rsidRPr="00D4734F">
        <w:rPr>
          <w:i/>
        </w:rPr>
        <w:t>kademi</w:t>
      </w:r>
      <w:r w:rsidR="00D60FA4">
        <w:t>. Vi har modtaget et stort bidrag</w:t>
      </w:r>
      <w:r w:rsidRPr="00AD1B27">
        <w:t xml:space="preserve"> fra </w:t>
      </w:r>
      <w:r w:rsidR="00D60FA4">
        <w:t>B</w:t>
      </w:r>
      <w:r w:rsidR="00DC5A54" w:rsidRPr="00AD1B27">
        <w:t>orgfonden til akademiet</w:t>
      </w:r>
      <w:r w:rsidR="009B306D" w:rsidRPr="00AD1B27">
        <w:t>,</w:t>
      </w:r>
      <w:r w:rsidR="00DC5A54" w:rsidRPr="00AD1B27">
        <w:t xml:space="preserve"> og det er dejligt</w:t>
      </w:r>
      <w:r w:rsidR="009B306D" w:rsidRPr="00AD1B27">
        <w:t>,</w:t>
      </w:r>
      <w:r w:rsidR="00DC5A54" w:rsidRPr="00AD1B27">
        <w:t xml:space="preserve"> at vi har fået mulighed </w:t>
      </w:r>
      <w:r w:rsidR="00D4734F">
        <w:t>for at optage så mange</w:t>
      </w:r>
      <w:r w:rsidR="00DC5A54" w:rsidRPr="00AD1B27">
        <w:t>. De studerende har lige efter nytår modtaget en pensumliste</w:t>
      </w:r>
      <w:r w:rsidR="009B306D" w:rsidRPr="00AD1B27">
        <w:t>,</w:t>
      </w:r>
      <w:r w:rsidR="00DC5A54" w:rsidRPr="00AD1B27">
        <w:t xml:space="preserve"> og første samling er 9. marts i Fredericia.</w:t>
      </w:r>
    </w:p>
    <w:p w:rsidR="00533872" w:rsidRPr="00DC5A54" w:rsidRDefault="00D4734F" w:rsidP="00AD1B27">
      <w:pPr>
        <w:pStyle w:val="Ingenafstand"/>
      </w:pPr>
      <w:r>
        <w:t xml:space="preserve">  </w:t>
      </w:r>
      <w:r w:rsidR="00DC5A54" w:rsidRPr="00AD1B27">
        <w:t xml:space="preserve">Vi </w:t>
      </w:r>
      <w:r w:rsidR="0069792E" w:rsidRPr="00AD1B27">
        <w:t>udvekslede</w:t>
      </w:r>
      <w:r w:rsidR="00DC5A54" w:rsidRPr="00AD1B27">
        <w:t xml:space="preserve"> id</w:t>
      </w:r>
      <w:r w:rsidR="0069792E" w:rsidRPr="00AD1B27">
        <w:t>eer til</w:t>
      </w:r>
      <w:r>
        <w:t>,</w:t>
      </w:r>
      <w:r w:rsidR="0069792E" w:rsidRPr="00AD1B27">
        <w:t xml:space="preserve"> hvad der kunne være mulige projekter for de studerende.</w:t>
      </w:r>
      <w:r w:rsidR="00B17078" w:rsidRPr="00AD1B27">
        <w:tab/>
      </w:r>
      <w:r w:rsidR="00B17078" w:rsidRPr="00DC5A54">
        <w:tab/>
      </w:r>
    </w:p>
    <w:p w:rsidR="00533872" w:rsidRPr="00877B12" w:rsidRDefault="00533872" w:rsidP="00AD1B27">
      <w:pPr>
        <w:pStyle w:val="Ingenafstand"/>
      </w:pPr>
    </w:p>
    <w:p w:rsidR="0069792E" w:rsidRPr="00AD1B27" w:rsidRDefault="00B17078" w:rsidP="00AD1B27">
      <w:pPr>
        <w:pStyle w:val="Ingenafstand"/>
        <w:tabs>
          <w:tab w:val="center" w:pos="5233"/>
        </w:tabs>
        <w:rPr>
          <w:b/>
        </w:rPr>
      </w:pPr>
      <w:r w:rsidRPr="00AD1B27">
        <w:rPr>
          <w:b/>
        </w:rPr>
        <w:t xml:space="preserve">10. </w:t>
      </w:r>
      <w:r w:rsidR="006B4CF9" w:rsidRPr="00AD1B27">
        <w:rPr>
          <w:b/>
        </w:rPr>
        <w:t xml:space="preserve">Henvendelse fra BUO </w:t>
      </w:r>
      <w:r w:rsidR="0069792E" w:rsidRPr="00AD1B27">
        <w:rPr>
          <w:b/>
        </w:rPr>
        <w:t>vedr. oplæringsprojekt.</w:t>
      </w:r>
      <w:r w:rsidR="00AD1B27" w:rsidRPr="00AD1B27">
        <w:rPr>
          <w:b/>
        </w:rPr>
        <w:tab/>
      </w:r>
    </w:p>
    <w:p w:rsidR="0038353A" w:rsidRPr="00AD1B27" w:rsidRDefault="0038353A" w:rsidP="00AD1B27">
      <w:pPr>
        <w:pStyle w:val="Ingenafstand"/>
      </w:pPr>
      <w:r w:rsidRPr="00AD1B27">
        <w:t>Vi kan ikke se</w:t>
      </w:r>
      <w:r w:rsidR="009B306D" w:rsidRPr="00AD1B27">
        <w:t>,</w:t>
      </w:r>
      <w:r w:rsidRPr="00AD1B27">
        <w:t xml:space="preserve"> at KPI har tiden og energien til at gå ind i det projekt på nuværende tidspunkt</w:t>
      </w:r>
      <w:r w:rsidR="009B306D" w:rsidRPr="00AD1B27">
        <w:t>,</w:t>
      </w:r>
      <w:r w:rsidRPr="00AD1B27">
        <w:t xml:space="preserve"> hvor vi ikke ved</w:t>
      </w:r>
      <w:r w:rsidR="009B306D" w:rsidRPr="00AD1B27">
        <w:t>,</w:t>
      </w:r>
      <w:r w:rsidR="00D4734F">
        <w:t xml:space="preserve"> hvor meget arbejdstid </w:t>
      </w:r>
      <w:r w:rsidR="00D4734F" w:rsidRPr="00D4734F">
        <w:rPr>
          <w:i/>
        </w:rPr>
        <w:t>KPI A</w:t>
      </w:r>
      <w:r w:rsidRPr="00D4734F">
        <w:rPr>
          <w:i/>
        </w:rPr>
        <w:t>kademi</w:t>
      </w:r>
      <w:r w:rsidRPr="00AD1B27">
        <w:t xml:space="preserve"> kommer til at tage. Vi er glade for</w:t>
      </w:r>
      <w:r w:rsidR="009B306D" w:rsidRPr="00AD1B27">
        <w:t>,</w:t>
      </w:r>
      <w:r w:rsidR="00D4734F">
        <w:t xml:space="preserve"> at BUO</w:t>
      </w:r>
      <w:r w:rsidRPr="00AD1B27">
        <w:t xml:space="preserve"> vil arbejde med det og synes</w:t>
      </w:r>
      <w:r w:rsidR="009B306D" w:rsidRPr="00AD1B27">
        <w:t>,</w:t>
      </w:r>
      <w:r w:rsidRPr="00AD1B27">
        <w:t xml:space="preserve"> det er et meget spændende og godt</w:t>
      </w:r>
      <w:r w:rsidR="009B306D" w:rsidRPr="00AD1B27">
        <w:t xml:space="preserve"> projekt. Vi vil vende </w:t>
      </w:r>
      <w:r w:rsidRPr="00AD1B27">
        <w:t>på næste bestyrelsesmøde</w:t>
      </w:r>
      <w:r w:rsidR="009B306D" w:rsidRPr="00AD1B27">
        <w:t>,</w:t>
      </w:r>
      <w:r w:rsidR="00C060FF" w:rsidRPr="00AD1B27">
        <w:t xml:space="preserve"> når vi ved li</w:t>
      </w:r>
      <w:r w:rsidR="00D4734F">
        <w:t xml:space="preserve">dt mere om, hvor meget tid </w:t>
      </w:r>
      <w:r w:rsidR="00D4734F" w:rsidRPr="00D4734F">
        <w:rPr>
          <w:i/>
        </w:rPr>
        <w:t>KPI A</w:t>
      </w:r>
      <w:r w:rsidR="00D4734F">
        <w:rPr>
          <w:i/>
        </w:rPr>
        <w:t>kademi</w:t>
      </w:r>
      <w:r w:rsidR="00C060FF" w:rsidRPr="00AD1B27">
        <w:t xml:space="preserve"> komme</w:t>
      </w:r>
      <w:r w:rsidR="00D4734F">
        <w:t>r</w:t>
      </w:r>
      <w:r w:rsidR="00C060FF" w:rsidRPr="00AD1B27">
        <w:t xml:space="preserve"> til at tage, </w:t>
      </w:r>
      <w:r w:rsidR="00D4734F">
        <w:t xml:space="preserve">og </w:t>
      </w:r>
      <w:r w:rsidR="00C060FF" w:rsidRPr="00AD1B27">
        <w:t xml:space="preserve">om der er tid til at gå ind i </w:t>
      </w:r>
      <w:r w:rsidR="00D4734F">
        <w:t>BUO-</w:t>
      </w:r>
      <w:r w:rsidR="00C060FF" w:rsidRPr="00AD1B27">
        <w:t>projektet</w:t>
      </w:r>
      <w:r w:rsidRPr="00AD1B27">
        <w:t>.</w:t>
      </w:r>
    </w:p>
    <w:p w:rsidR="006B4CF9" w:rsidRPr="0038353A" w:rsidRDefault="00B17078" w:rsidP="00AD1B27">
      <w:pPr>
        <w:pStyle w:val="Ingenafstand"/>
      </w:pPr>
      <w:r w:rsidRPr="0038353A">
        <w:tab/>
      </w:r>
      <w:r w:rsidRPr="0038353A">
        <w:tab/>
      </w:r>
    </w:p>
    <w:p w:rsidR="0038353A" w:rsidRPr="00AD1B27" w:rsidRDefault="00950156" w:rsidP="00AD1B27">
      <w:pPr>
        <w:pStyle w:val="Ingenafstand"/>
        <w:rPr>
          <w:b/>
        </w:rPr>
      </w:pPr>
      <w:r w:rsidRPr="00AD1B27">
        <w:rPr>
          <w:b/>
        </w:rPr>
        <w:t>11. H</w:t>
      </w:r>
      <w:r w:rsidR="00D60FA4">
        <w:rPr>
          <w:b/>
        </w:rPr>
        <w:t xml:space="preserve">envendelse </w:t>
      </w:r>
      <w:r w:rsidRPr="00AD1B27">
        <w:rPr>
          <w:b/>
        </w:rPr>
        <w:t xml:space="preserve">om oversættelse af </w:t>
      </w:r>
      <w:r w:rsidRPr="00D4734F">
        <w:rPr>
          <w:b/>
          <w:i/>
        </w:rPr>
        <w:t>Family First</w:t>
      </w:r>
      <w:r w:rsidR="0038353A" w:rsidRPr="00AD1B27">
        <w:rPr>
          <w:b/>
        </w:rPr>
        <w:t>.</w:t>
      </w:r>
    </w:p>
    <w:p w:rsidR="00950156" w:rsidRPr="00AD1B27" w:rsidRDefault="00DD483C" w:rsidP="00AD1B27">
      <w:pPr>
        <w:pStyle w:val="Ingenafstand"/>
      </w:pPr>
      <w:r w:rsidRPr="00AD1B27">
        <w:t>Vi vurderer, at det er et mege</w:t>
      </w:r>
      <w:r w:rsidR="00D60FA4">
        <w:t>t stort arbejde at oversætte denne hjemmeside</w:t>
      </w:r>
      <w:r w:rsidRPr="00AD1B27">
        <w:t>, og vi har svært ved at se, vi kan løfte den opgave. Vi mener derudover ikke, at det er et koncept som passer helt ind i KPI. Vi tænker dog, vi kan være med</w:t>
      </w:r>
      <w:r w:rsidR="00D4734F">
        <w:t xml:space="preserve"> til at udbrede kendskabet til </w:t>
      </w:r>
      <w:r w:rsidRPr="00D4734F">
        <w:rPr>
          <w:i/>
        </w:rPr>
        <w:t>Family First</w:t>
      </w:r>
      <w:r w:rsidRPr="00AD1B27">
        <w:t xml:space="preserve"> f.eks. </w:t>
      </w:r>
      <w:r w:rsidR="00D4734F">
        <w:t xml:space="preserve">i </w:t>
      </w:r>
      <w:r w:rsidR="006A4A15">
        <w:t>KPIs nyhedsbrev.</w:t>
      </w:r>
    </w:p>
    <w:p w:rsidR="00950156" w:rsidRPr="00AD1B27" w:rsidRDefault="00950156" w:rsidP="00AD1B27">
      <w:pPr>
        <w:pStyle w:val="Ingenafstand"/>
        <w:rPr>
          <w:b/>
        </w:rPr>
      </w:pPr>
    </w:p>
    <w:p w:rsidR="00AD1B27" w:rsidRDefault="00950156" w:rsidP="00AD1B27">
      <w:pPr>
        <w:pStyle w:val="Ingenafstand"/>
        <w:rPr>
          <w:b/>
        </w:rPr>
      </w:pPr>
      <w:r w:rsidRPr="00AD1B27">
        <w:rPr>
          <w:b/>
        </w:rPr>
        <w:t>12</w:t>
      </w:r>
      <w:r w:rsidR="00EE7669" w:rsidRPr="00AD1B27">
        <w:rPr>
          <w:b/>
        </w:rPr>
        <w:t>. KPIs Nyhedsbrev</w:t>
      </w:r>
    </w:p>
    <w:p w:rsidR="00DD483C" w:rsidRPr="008E5C3A" w:rsidRDefault="006B4CF9" w:rsidP="00AD1B27">
      <w:pPr>
        <w:pStyle w:val="Ingenafstand"/>
        <w:rPr>
          <w:b/>
          <w:color w:val="70AD47"/>
        </w:rPr>
      </w:pPr>
      <w:r w:rsidRPr="008E5C3A">
        <w:rPr>
          <w:i/>
        </w:rPr>
        <w:t>A</w:t>
      </w:r>
      <w:r w:rsidR="00EE7669" w:rsidRPr="008E5C3A">
        <w:rPr>
          <w:i/>
        </w:rPr>
        <w:t xml:space="preserve">. Nr. 4, 2017 </w:t>
      </w:r>
      <w:r w:rsidRPr="008E5C3A">
        <w:rPr>
          <w:i/>
        </w:rPr>
        <w:t>Evaluering</w:t>
      </w:r>
      <w:r w:rsidR="008E5C3A" w:rsidRPr="008E5C3A">
        <w:rPr>
          <w:i/>
          <w:color w:val="70AD47"/>
        </w:rPr>
        <w:t>.</w:t>
      </w:r>
      <w:r w:rsidR="008E5C3A">
        <w:rPr>
          <w:b/>
          <w:color w:val="70AD47"/>
        </w:rPr>
        <w:t xml:space="preserve">  </w:t>
      </w:r>
      <w:r w:rsidR="00C060FF" w:rsidRPr="00AD1B27">
        <w:t>En fin udgave af Poul Otto Brun</w:t>
      </w:r>
      <w:r w:rsidR="00D4734F">
        <w:t>stads foredrag på</w:t>
      </w:r>
      <w:r w:rsidR="00955955" w:rsidRPr="00AD1B27">
        <w:t xml:space="preserve"> KPIs generalforsamling.</w:t>
      </w:r>
    </w:p>
    <w:p w:rsidR="00955955" w:rsidRDefault="00B17078" w:rsidP="00AD1B27">
      <w:pPr>
        <w:pStyle w:val="Ingenafstand"/>
      </w:pPr>
      <w:r w:rsidRPr="008E5C3A">
        <w:rPr>
          <w:i/>
        </w:rPr>
        <w:t>B</w:t>
      </w:r>
      <w:r w:rsidR="006B4CF9" w:rsidRPr="008E5C3A">
        <w:rPr>
          <w:i/>
        </w:rPr>
        <w:t>. Nr. 1, 2018 Evaluering</w:t>
      </w:r>
      <w:r w:rsidR="008E5C3A" w:rsidRPr="008E5C3A">
        <w:rPr>
          <w:i/>
        </w:rPr>
        <w:t>.</w:t>
      </w:r>
      <w:r w:rsidR="008E5C3A">
        <w:rPr>
          <w:b/>
        </w:rPr>
        <w:t xml:space="preserve"> </w:t>
      </w:r>
      <w:r w:rsidR="008E5C3A">
        <w:t xml:space="preserve"> Intet til referat.</w:t>
      </w:r>
    </w:p>
    <w:p w:rsidR="00D4734F" w:rsidRPr="008E5C3A" w:rsidRDefault="00D4734F" w:rsidP="00AD1B27">
      <w:pPr>
        <w:pStyle w:val="Ingenafstand"/>
      </w:pPr>
    </w:p>
    <w:p w:rsidR="00955955" w:rsidRPr="008E5C3A" w:rsidRDefault="00B17078" w:rsidP="00AD1B27">
      <w:pPr>
        <w:pStyle w:val="Ingenafstand"/>
        <w:rPr>
          <w:i/>
        </w:rPr>
      </w:pPr>
      <w:r w:rsidRPr="008E5C3A">
        <w:rPr>
          <w:i/>
        </w:rPr>
        <w:t>C</w:t>
      </w:r>
      <w:r w:rsidR="00EE7669" w:rsidRPr="008E5C3A">
        <w:rPr>
          <w:i/>
        </w:rPr>
        <w:t xml:space="preserve">. Nr. 2, 2018 </w:t>
      </w:r>
    </w:p>
    <w:p w:rsidR="00EE7669" w:rsidRPr="00AD1B27" w:rsidRDefault="00EE7669" w:rsidP="00AD1B27">
      <w:pPr>
        <w:pStyle w:val="Ingenafstand"/>
      </w:pPr>
      <w:r w:rsidRPr="00AD1B27">
        <w:t>Hovedartikel:</w:t>
      </w:r>
      <w:r w:rsidR="00DE4CAA" w:rsidRPr="00AD1B27">
        <w:t xml:space="preserve"> Dan Månsson om den åndelige samtale med børn</w:t>
      </w:r>
      <w:r w:rsidR="008C5FB5" w:rsidRPr="00AD1B27">
        <w:t>.</w:t>
      </w:r>
    </w:p>
    <w:p w:rsidR="00955955" w:rsidRPr="00AD1B27" w:rsidRDefault="00955955" w:rsidP="00AD1B27">
      <w:pPr>
        <w:pStyle w:val="Ingenafstand"/>
      </w:pPr>
      <w:r w:rsidRPr="00AD1B27">
        <w:t>Indkaldelse til generalforsamling</w:t>
      </w:r>
      <w:r w:rsidR="008C5FB5" w:rsidRPr="00AD1B27">
        <w:t>.</w:t>
      </w:r>
    </w:p>
    <w:p w:rsidR="008C5FB5" w:rsidRPr="00AD1B27" w:rsidRDefault="008C5FB5" w:rsidP="00AD1B27">
      <w:pPr>
        <w:pStyle w:val="Ingenafstand"/>
      </w:pPr>
      <w:r w:rsidRPr="00AD1B27">
        <w:t>Regnskabstallene.</w:t>
      </w:r>
    </w:p>
    <w:p w:rsidR="008C5FB5" w:rsidRDefault="008C5FB5" w:rsidP="00AD1B27">
      <w:pPr>
        <w:pStyle w:val="Ingenafstand"/>
      </w:pPr>
      <w:r w:rsidRPr="00AD1B27">
        <w:t>Omtale fra første samling i KPI-akademi.</w:t>
      </w:r>
    </w:p>
    <w:p w:rsidR="00AD1B27" w:rsidRPr="00AD1B27" w:rsidRDefault="00AD1B27" w:rsidP="00AD1B27">
      <w:pPr>
        <w:pStyle w:val="Ingenafstand"/>
      </w:pPr>
    </w:p>
    <w:p w:rsidR="00FB03B1" w:rsidRPr="008E5C3A" w:rsidRDefault="00B17078" w:rsidP="00AD1B27">
      <w:pPr>
        <w:pStyle w:val="Ingenafstand"/>
        <w:rPr>
          <w:i/>
        </w:rPr>
      </w:pPr>
      <w:r w:rsidRPr="008E5C3A">
        <w:rPr>
          <w:i/>
        </w:rPr>
        <w:t>D</w:t>
      </w:r>
      <w:r w:rsidR="00FB03B1" w:rsidRPr="008E5C3A">
        <w:rPr>
          <w:i/>
        </w:rPr>
        <w:t>. Nr. 3, 2</w:t>
      </w:r>
      <w:r w:rsidR="008C5FB5" w:rsidRPr="008E5C3A">
        <w:rPr>
          <w:i/>
        </w:rPr>
        <w:t>018 (Årsskrift)</w:t>
      </w:r>
    </w:p>
    <w:p w:rsidR="008C5FB5" w:rsidRPr="00AD1B27" w:rsidRDefault="00C060FF" w:rsidP="00AD1B27">
      <w:pPr>
        <w:pStyle w:val="Ingenafstand"/>
      </w:pPr>
      <w:r w:rsidRPr="00AD1B27">
        <w:t xml:space="preserve">Nogle artikler fra </w:t>
      </w:r>
      <w:r w:rsidRPr="00D4734F">
        <w:rPr>
          <w:i/>
        </w:rPr>
        <w:t>B</w:t>
      </w:r>
      <w:r w:rsidR="008C5FB5" w:rsidRPr="00D4734F">
        <w:rPr>
          <w:i/>
        </w:rPr>
        <w:t>ørn i pluralisme</w:t>
      </w:r>
      <w:r w:rsidR="008C5FB5" w:rsidRPr="00AD1B27">
        <w:t>.</w:t>
      </w:r>
    </w:p>
    <w:p w:rsidR="008C5FB5" w:rsidRPr="00AD1B27" w:rsidRDefault="00C060FF" w:rsidP="00AD1B27">
      <w:pPr>
        <w:pStyle w:val="Ingenafstand"/>
      </w:pPr>
      <w:r w:rsidRPr="00AD1B27">
        <w:t xml:space="preserve">Omtale af konferencen </w:t>
      </w:r>
      <w:r w:rsidRPr="00D4734F">
        <w:rPr>
          <w:i/>
        </w:rPr>
        <w:t>B</w:t>
      </w:r>
      <w:r w:rsidR="008C5FB5" w:rsidRPr="00D4734F">
        <w:rPr>
          <w:i/>
        </w:rPr>
        <w:t>ørn i pluralisme</w:t>
      </w:r>
      <w:r w:rsidRPr="00AD1B27">
        <w:t>.</w:t>
      </w:r>
    </w:p>
    <w:p w:rsidR="008C5FB5" w:rsidRPr="00AD1B27" w:rsidRDefault="00C060FF" w:rsidP="00AD1B27">
      <w:pPr>
        <w:pStyle w:val="Ingenafstand"/>
      </w:pPr>
      <w:r w:rsidRPr="00AD1B27">
        <w:t xml:space="preserve">Omtale af samlingen i </w:t>
      </w:r>
      <w:r w:rsidR="00D4734F">
        <w:rPr>
          <w:i/>
        </w:rPr>
        <w:t>Kirkeligt Samråd for Å</w:t>
      </w:r>
      <w:r w:rsidRPr="00D4734F">
        <w:rPr>
          <w:i/>
        </w:rPr>
        <w:t>ndsfrihed</w:t>
      </w:r>
      <w:r w:rsidRPr="00AD1B27">
        <w:t xml:space="preserve"> den 29. maj.</w:t>
      </w:r>
    </w:p>
    <w:p w:rsidR="008C5FB5" w:rsidRPr="00AD1B27" w:rsidRDefault="00D4734F" w:rsidP="00AD1B27">
      <w:pPr>
        <w:pStyle w:val="Ingenafstand"/>
      </w:pPr>
      <w:r>
        <w:t>Formandsartikel</w:t>
      </w:r>
      <w:r w:rsidR="008C5FB5" w:rsidRPr="00AD1B27">
        <w:t xml:space="preserve"> ved Karen.</w:t>
      </w:r>
    </w:p>
    <w:p w:rsidR="00EE7669" w:rsidRPr="00AD1B27" w:rsidRDefault="00EE7669" w:rsidP="00AD1B27">
      <w:pPr>
        <w:pStyle w:val="Ingenafstand"/>
      </w:pPr>
    </w:p>
    <w:p w:rsidR="00EE7669" w:rsidRPr="00AD1B27" w:rsidRDefault="00950156" w:rsidP="00AD1B27">
      <w:pPr>
        <w:pStyle w:val="Ingenafstand"/>
        <w:rPr>
          <w:b/>
          <w:color w:val="385623" w:themeColor="accent6" w:themeShade="80"/>
        </w:rPr>
      </w:pPr>
      <w:r w:rsidRPr="00AD1B27">
        <w:rPr>
          <w:b/>
        </w:rPr>
        <w:t>13</w:t>
      </w:r>
      <w:r w:rsidR="00EE7669" w:rsidRPr="00AD1B27">
        <w:rPr>
          <w:b/>
        </w:rPr>
        <w:t>. Det lukkede punkt</w:t>
      </w:r>
      <w:r w:rsidR="00EE7669" w:rsidRPr="00AD1B27">
        <w:rPr>
          <w:b/>
        </w:rPr>
        <w:tab/>
      </w:r>
      <w:r w:rsidR="00EE7669" w:rsidRPr="00AD1B27">
        <w:rPr>
          <w:b/>
        </w:rPr>
        <w:tab/>
      </w:r>
      <w:r w:rsidR="00FB03B1" w:rsidRPr="00AD1B27">
        <w:rPr>
          <w:b/>
        </w:rPr>
        <w:tab/>
      </w:r>
      <w:r w:rsidR="00EE7669" w:rsidRPr="00AD1B27">
        <w:rPr>
          <w:b/>
        </w:rPr>
        <w:tab/>
      </w:r>
      <w:r w:rsidR="00EE7669" w:rsidRPr="00AD1B27">
        <w:rPr>
          <w:b/>
        </w:rPr>
        <w:tab/>
      </w:r>
      <w:r w:rsidR="00EE7669" w:rsidRPr="00AD1B27">
        <w:rPr>
          <w:b/>
        </w:rPr>
        <w:tab/>
      </w:r>
    </w:p>
    <w:p w:rsidR="008E5C3A" w:rsidRDefault="008E5C3A" w:rsidP="00AD1B27">
      <w:pPr>
        <w:pStyle w:val="Ingenafstand"/>
      </w:pPr>
      <w:r w:rsidRPr="008E5C3A">
        <w:t>Intet til referat</w:t>
      </w:r>
      <w:r w:rsidR="00D4734F">
        <w:t>.</w:t>
      </w:r>
    </w:p>
    <w:p w:rsidR="008E5C3A" w:rsidRPr="008E5C3A" w:rsidRDefault="008E5C3A" w:rsidP="00AD1B27">
      <w:pPr>
        <w:pStyle w:val="Ingenafstand"/>
      </w:pPr>
    </w:p>
    <w:p w:rsidR="008E5C3A" w:rsidRDefault="00950156" w:rsidP="00AD1B27">
      <w:pPr>
        <w:pStyle w:val="Ingenafstand"/>
        <w:rPr>
          <w:b/>
        </w:rPr>
      </w:pPr>
      <w:r w:rsidRPr="00AD1B27">
        <w:rPr>
          <w:b/>
        </w:rPr>
        <w:t>14</w:t>
      </w:r>
      <w:r w:rsidR="00EE7669" w:rsidRPr="00AD1B27">
        <w:rPr>
          <w:b/>
        </w:rPr>
        <w:t>. Eventuelt</w:t>
      </w:r>
      <w:r w:rsidR="00EE7669" w:rsidRPr="00AD1B27">
        <w:rPr>
          <w:b/>
        </w:rPr>
        <w:tab/>
      </w:r>
    </w:p>
    <w:p w:rsidR="00AF7F7C" w:rsidRPr="008E5C3A" w:rsidRDefault="008E5C3A" w:rsidP="00AD1B27">
      <w:pPr>
        <w:pStyle w:val="Ingenafstand"/>
      </w:pPr>
      <w:r w:rsidRPr="008E5C3A">
        <w:t>Intet til referat</w:t>
      </w:r>
      <w:r w:rsidR="00D4734F">
        <w:t>.</w:t>
      </w:r>
      <w:r w:rsidR="00EE7669" w:rsidRPr="00AD1B27">
        <w:rPr>
          <w:b/>
        </w:rPr>
        <w:tab/>
      </w:r>
      <w:r w:rsidR="00EE7669" w:rsidRPr="00AD1B27">
        <w:rPr>
          <w:b/>
        </w:rPr>
        <w:tab/>
      </w:r>
      <w:r w:rsidR="00EE7669" w:rsidRPr="00AD1B27">
        <w:rPr>
          <w:b/>
        </w:rPr>
        <w:tab/>
      </w:r>
      <w:r w:rsidR="00EE7669" w:rsidRPr="00AD1B27">
        <w:rPr>
          <w:b/>
        </w:rPr>
        <w:tab/>
      </w:r>
      <w:r w:rsidR="00FB03B1" w:rsidRPr="00AD1B27">
        <w:rPr>
          <w:b/>
        </w:rPr>
        <w:tab/>
      </w:r>
      <w:r w:rsidR="00EE7669" w:rsidRPr="00AD1B27">
        <w:rPr>
          <w:b/>
        </w:rPr>
        <w:tab/>
      </w:r>
    </w:p>
    <w:sectPr w:rsidR="00AF7F7C" w:rsidRPr="008E5C3A" w:rsidSect="00FB0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0842"/>
    <w:multiLevelType w:val="hybridMultilevel"/>
    <w:tmpl w:val="A1AA82BC"/>
    <w:lvl w:ilvl="0" w:tplc="79C2A922">
      <w:numFmt w:val="bullet"/>
      <w:lvlText w:val=""/>
      <w:lvlJc w:val="left"/>
      <w:pPr>
        <w:ind w:left="1668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57F93BA6"/>
    <w:multiLevelType w:val="hybridMultilevel"/>
    <w:tmpl w:val="36281D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69"/>
    <w:rsid w:val="000C6D1F"/>
    <w:rsid w:val="00113F34"/>
    <w:rsid w:val="0017415A"/>
    <w:rsid w:val="00182363"/>
    <w:rsid w:val="002C2126"/>
    <w:rsid w:val="002D054E"/>
    <w:rsid w:val="002D6C47"/>
    <w:rsid w:val="00334A98"/>
    <w:rsid w:val="0038353A"/>
    <w:rsid w:val="00421DDD"/>
    <w:rsid w:val="004A4157"/>
    <w:rsid w:val="00533872"/>
    <w:rsid w:val="00677A1A"/>
    <w:rsid w:val="0069792E"/>
    <w:rsid w:val="006A4A15"/>
    <w:rsid w:val="006B4CF9"/>
    <w:rsid w:val="00747CA5"/>
    <w:rsid w:val="00771FC2"/>
    <w:rsid w:val="007E1977"/>
    <w:rsid w:val="00877B12"/>
    <w:rsid w:val="008C5FB5"/>
    <w:rsid w:val="008E5C3A"/>
    <w:rsid w:val="00950156"/>
    <w:rsid w:val="00955955"/>
    <w:rsid w:val="009B306D"/>
    <w:rsid w:val="009C1334"/>
    <w:rsid w:val="00A153D0"/>
    <w:rsid w:val="00A96E1D"/>
    <w:rsid w:val="00AD1B27"/>
    <w:rsid w:val="00AD2D85"/>
    <w:rsid w:val="00AF2C8A"/>
    <w:rsid w:val="00AF7F7C"/>
    <w:rsid w:val="00B17078"/>
    <w:rsid w:val="00B25B79"/>
    <w:rsid w:val="00B405F5"/>
    <w:rsid w:val="00C060FF"/>
    <w:rsid w:val="00CB5461"/>
    <w:rsid w:val="00D4734F"/>
    <w:rsid w:val="00D60FA4"/>
    <w:rsid w:val="00DC5A54"/>
    <w:rsid w:val="00DD483C"/>
    <w:rsid w:val="00DE4CAA"/>
    <w:rsid w:val="00DF760E"/>
    <w:rsid w:val="00EA582F"/>
    <w:rsid w:val="00EE7669"/>
    <w:rsid w:val="00F1022C"/>
    <w:rsid w:val="00F962F2"/>
    <w:rsid w:val="00FB03B1"/>
    <w:rsid w:val="00FC7275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61627-61FD-4F2D-9741-E866515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1B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E7669"/>
    <w:pPr>
      <w:spacing w:after="0" w:line="240" w:lineRule="auto"/>
    </w:pPr>
  </w:style>
  <w:style w:type="paragraph" w:styleId="Sidehoved">
    <w:name w:val="header"/>
    <w:basedOn w:val="Normal"/>
    <w:link w:val="SidehovedTegn"/>
    <w:rsid w:val="00EE76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E7669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rsid w:val="00EE76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7669"/>
    <w:rPr>
      <w:rFonts w:eastAsia="Calibri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415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415A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53387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D1B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6</cp:revision>
  <cp:lastPrinted>2018-02-26T10:47:00Z</cp:lastPrinted>
  <dcterms:created xsi:type="dcterms:W3CDTF">2018-02-26T10:50:00Z</dcterms:created>
  <dcterms:modified xsi:type="dcterms:W3CDTF">2018-03-01T10:09:00Z</dcterms:modified>
</cp:coreProperties>
</file>